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DB22" w14:textId="77777777" w:rsidR="00F9653A" w:rsidRPr="0016603E" w:rsidRDefault="00F32255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Изначально Вышестоящий Дом Изначально Вышестоящего Отца</w:t>
      </w:r>
    </w:p>
    <w:p w14:paraId="0E4F67DE" w14:textId="77777777" w:rsidR="00F9653A" w:rsidRPr="0016603E" w:rsidRDefault="00F32255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                        Подразделение ИВДИВО Житомир </w:t>
      </w:r>
    </w:p>
    <w:p w14:paraId="17507230" w14:textId="77777777" w:rsidR="00F9653A" w:rsidRPr="002066EE" w:rsidRDefault="000954C3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  <w:t xml:space="preserve">        </w:t>
      </w:r>
      <w:r w:rsidR="00F32255"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</w:t>
      </w:r>
      <w:r w:rsidR="00F32255" w:rsidRPr="002066EE">
        <w:rPr>
          <w:rFonts w:ascii="Times New Roman" w:hAnsi="Times New Roman" w:cs="Times New Roman"/>
          <w:color w:val="7030A0"/>
          <w:sz w:val="24"/>
          <w:szCs w:val="24"/>
          <w:lang w:val="ru-RU"/>
        </w:rPr>
        <w:t>Совет Изначально Вышестоящего Отца</w:t>
      </w:r>
    </w:p>
    <w:p w14:paraId="04395A4E" w14:textId="484FABE5" w:rsidR="000954C3" w:rsidRPr="001450BD" w:rsidRDefault="00AA073D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                                       </w:t>
      </w:r>
      <w:bookmarkStart w:id="0" w:name="_GoBack"/>
      <w:bookmarkEnd w:id="0"/>
      <w:r w:rsidR="001450BD" w:rsidRPr="002066EE"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274A2506" w14:textId="276C9399" w:rsidR="00F9653A" w:rsidRPr="0016603E" w:rsidRDefault="00F3225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 w:rsidR="007801FD">
        <w:rPr>
          <w:rFonts w:ascii="Times New Roman" w:hAnsi="Times New Roman" w:cs="Times New Roman"/>
          <w:sz w:val="24"/>
          <w:szCs w:val="24"/>
          <w:lang w:val="ru-RU"/>
        </w:rPr>
        <w:t xml:space="preserve">           Протокол Совета от 0</w:t>
      </w:r>
      <w:r w:rsidR="008C25E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801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C25E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16603E">
        <w:rPr>
          <w:rFonts w:ascii="Times New Roman" w:hAnsi="Times New Roman" w:cs="Times New Roman"/>
          <w:sz w:val="24"/>
          <w:szCs w:val="24"/>
          <w:lang w:val="ru-RU"/>
        </w:rPr>
        <w:t>.25</w:t>
      </w:r>
    </w:p>
    <w:p w14:paraId="627B23FB" w14:textId="0D563A79" w:rsidR="00F9653A" w:rsidRPr="0016603E" w:rsidRDefault="007801F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 1</w:t>
      </w:r>
      <w:r w:rsidR="008C25E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32255"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2255" w:rsidRPr="0016603E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="00F32255"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Полномочных онлайн.   </w:t>
      </w:r>
    </w:p>
    <w:p w14:paraId="292034FE" w14:textId="77777777" w:rsidR="00F9653A" w:rsidRPr="0016603E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1.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448.       Т.В.В.                             </w:t>
      </w:r>
    </w:p>
    <w:p w14:paraId="539DC1D3" w14:textId="77777777" w:rsidR="00F9653A" w:rsidRPr="0016603E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2. 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447.       Л.О.М.                          </w:t>
      </w:r>
    </w:p>
    <w:p w14:paraId="6621956A" w14:textId="77777777" w:rsidR="00F9653A" w:rsidRPr="0016603E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3.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446.       Г.Л.В.                               </w:t>
      </w:r>
    </w:p>
    <w:p w14:paraId="316DF493" w14:textId="77777777" w:rsidR="00B923D4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445.       К.Л.Н.    </w:t>
      </w:r>
    </w:p>
    <w:p w14:paraId="624C88E9" w14:textId="77777777" w:rsidR="00F9653A" w:rsidRPr="0016603E" w:rsidRDefault="00B923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444.       Г.Е.В.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</w:p>
    <w:p w14:paraId="2D2D46DC" w14:textId="77777777" w:rsidR="00F9653A" w:rsidRPr="0016603E" w:rsidRDefault="00B923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443.       С.В.П.                          </w:t>
      </w:r>
    </w:p>
    <w:p w14:paraId="156FE665" w14:textId="77777777" w:rsidR="008C25E5" w:rsidRDefault="00B923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442.       Ш.В.В. </w:t>
      </w:r>
    </w:p>
    <w:p w14:paraId="3D043532" w14:textId="111BDBD5" w:rsidR="00F9653A" w:rsidRPr="0016603E" w:rsidRDefault="008C25E5" w:rsidP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     </w:t>
      </w:r>
      <w:r w:rsidRPr="008C25E5">
        <w:rPr>
          <w:rFonts w:ascii="Times New Roman" w:hAnsi="Times New Roman" w:cs="Times New Roman"/>
          <w:sz w:val="24"/>
          <w:szCs w:val="24"/>
          <w:lang w:val="uk-UA"/>
        </w:rPr>
        <w:t>441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C25E5">
        <w:rPr>
          <w:rFonts w:ascii="Times New Roman" w:hAnsi="Times New Roman" w:cs="Times New Roman"/>
          <w:sz w:val="24"/>
          <w:szCs w:val="24"/>
          <w:lang w:val="uk-UA"/>
        </w:rPr>
        <w:t>Р.Л.И.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14:paraId="65799FBF" w14:textId="2C55153C" w:rsidR="00F9653A" w:rsidRPr="0016603E" w:rsidRDefault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440.       Н.Т.А.                          </w:t>
      </w:r>
    </w:p>
    <w:p w14:paraId="39C3A5D2" w14:textId="6A1527D4" w:rsidR="007801FD" w:rsidRDefault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923D4" w:rsidRPr="00B923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801FD">
        <w:rPr>
          <w:rFonts w:ascii="Times New Roman" w:hAnsi="Times New Roman" w:cs="Times New Roman"/>
          <w:sz w:val="24"/>
          <w:szCs w:val="24"/>
          <w:lang w:val="uk-UA"/>
        </w:rPr>
        <w:t xml:space="preserve">439.       </w:t>
      </w:r>
      <w:r w:rsidR="007801FD" w:rsidRPr="007801FD">
        <w:rPr>
          <w:rFonts w:ascii="Times New Roman" w:hAnsi="Times New Roman" w:cs="Times New Roman"/>
          <w:sz w:val="24"/>
          <w:szCs w:val="24"/>
          <w:lang w:val="uk-UA"/>
        </w:rPr>
        <w:t>Б.Т.Н.</w:t>
      </w:r>
      <w:r w:rsidR="007801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1BD32DF" w14:textId="77777777" w:rsidR="00F9653A" w:rsidRPr="0016603E" w:rsidRDefault="007801F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   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437.      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Д.Н.Я.                          </w:t>
      </w:r>
    </w:p>
    <w:p w14:paraId="28F1C768" w14:textId="0F0635A2" w:rsidR="008C25E5" w:rsidRDefault="007801FD" w:rsidP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8C25E5" w:rsidRPr="008C25E5">
        <w:rPr>
          <w:rFonts w:ascii="Times New Roman" w:hAnsi="Times New Roman" w:cs="Times New Roman"/>
          <w:sz w:val="24"/>
          <w:szCs w:val="24"/>
          <w:lang w:val="uk-UA"/>
        </w:rPr>
        <w:t>436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C25E5" w:rsidRPr="008C25E5">
        <w:rPr>
          <w:rFonts w:ascii="Times New Roman" w:hAnsi="Times New Roman" w:cs="Times New Roman"/>
          <w:sz w:val="24"/>
          <w:szCs w:val="24"/>
          <w:lang w:val="uk-UA"/>
        </w:rPr>
        <w:t xml:space="preserve"> К.Н.В.</w:t>
      </w:r>
    </w:p>
    <w:p w14:paraId="7C44412B" w14:textId="1B2B7D96" w:rsidR="008C25E5" w:rsidRDefault="008C25E5" w:rsidP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13.    435        </w:t>
      </w:r>
      <w:r w:rsidRPr="008C25E5">
        <w:rPr>
          <w:rFonts w:ascii="Times New Roman" w:hAnsi="Times New Roman" w:cs="Times New Roman"/>
          <w:sz w:val="24"/>
          <w:szCs w:val="24"/>
          <w:lang w:val="uk-UA"/>
        </w:rPr>
        <w:t>Б.Ж.Л.</w:t>
      </w:r>
    </w:p>
    <w:p w14:paraId="725556B9" w14:textId="426D4D37" w:rsidR="002A23AD" w:rsidRDefault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14.    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434.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Ш.В.А</w:t>
      </w:r>
      <w:r w:rsidR="002A23AD" w:rsidRP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EECDC82" w14:textId="27AAD85E" w:rsidR="00F9653A" w:rsidRPr="0016603E" w:rsidRDefault="007801F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.    433.      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>Б.Н.С.</w:t>
      </w:r>
      <w:r w:rsidR="002A23AD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14:paraId="1D7046FD" w14:textId="70377260" w:rsidR="008C25E5" w:rsidRDefault="007801F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432.     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М. В.А.</w:t>
      </w:r>
    </w:p>
    <w:p w14:paraId="6FD4573E" w14:textId="7B828F45" w:rsidR="00F9653A" w:rsidRPr="0016603E" w:rsidRDefault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67C93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431.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8C25E5">
        <w:rPr>
          <w:rFonts w:ascii="Times New Roman" w:hAnsi="Times New Roman" w:cs="Times New Roman"/>
          <w:sz w:val="24"/>
          <w:szCs w:val="24"/>
          <w:lang w:val="uk-UA"/>
        </w:rPr>
        <w:t>К.В.В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14:paraId="4023D491" w14:textId="73FC13FE" w:rsidR="00F9653A" w:rsidRPr="0016603E" w:rsidRDefault="007801F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67C9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>0.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Г.Г.Я.                                </w:t>
      </w:r>
    </w:p>
    <w:p w14:paraId="399EA002" w14:textId="77777777" w:rsidR="00F9653A" w:rsidRPr="0016603E" w:rsidRDefault="00F9653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56D44B2" w14:textId="77777777" w:rsidR="00F9653A" w:rsidRPr="0016603E" w:rsidRDefault="00F3225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b/>
          <w:sz w:val="24"/>
          <w:szCs w:val="24"/>
          <w:lang w:val="ru-RU"/>
        </w:rPr>
        <w:t>Состоялись.</w:t>
      </w:r>
    </w:p>
    <w:p w14:paraId="1BF11D95" w14:textId="2D2E84AE" w:rsidR="007801FD" w:rsidRPr="007801FD" w:rsidRDefault="007801FD" w:rsidP="007801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801FD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>тяжали преображение обновлением ИВДИВО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08AA75" w14:textId="6704485E" w:rsidR="007801FD" w:rsidRDefault="003B65B5" w:rsidP="007801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7801F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801FD" w:rsidRPr="007801FD">
        <w:rPr>
          <w:rFonts w:ascii="Times New Roman" w:hAnsi="Times New Roman" w:cs="Times New Roman"/>
          <w:sz w:val="24"/>
          <w:szCs w:val="24"/>
          <w:lang w:val="ru-RU"/>
        </w:rPr>
        <w:t>тяжали</w:t>
      </w:r>
      <w:r w:rsidR="00267C93" w:rsidRPr="00267C93">
        <w:rPr>
          <w:lang w:val="ru-RU"/>
        </w:rPr>
        <w:t xml:space="preserve"> 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 ИВДИВО-здания Подразделения </w:t>
      </w:r>
      <w:r w:rsidR="00331402">
        <w:rPr>
          <w:rFonts w:ascii="Times New Roman" w:hAnsi="Times New Roman" w:cs="Times New Roman"/>
          <w:sz w:val="24"/>
          <w:szCs w:val="24"/>
          <w:lang w:val="ru-RU"/>
        </w:rPr>
        <w:t xml:space="preserve">ИВДИВО Житомир 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>в ИВДИВО-полисах ИВО и ИВАС КХ 26 космоса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03DF7D" w14:textId="6E5E5166" w:rsidR="00267C93" w:rsidRDefault="007801FD" w:rsidP="00267C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Стяжали 26 </w:t>
      </w:r>
      <w:proofErr w:type="spellStart"/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>Всетических</w:t>
      </w:r>
      <w:proofErr w:type="spellEnd"/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 тел Метагалактик 26 космосов с фиксацией 26 Ядер Синтеза </w:t>
      </w:r>
      <w:proofErr w:type="spellStart"/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>Всетических</w:t>
      </w:r>
      <w:proofErr w:type="spellEnd"/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 тел в Ядрах Синтеза Подразделения 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 xml:space="preserve">ИВДИВО Житомир 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в ИВДИВО-зданиях Подразделения </w:t>
      </w:r>
      <w:r w:rsidR="00331402">
        <w:rPr>
          <w:rFonts w:ascii="Times New Roman" w:hAnsi="Times New Roman" w:cs="Times New Roman"/>
          <w:sz w:val="24"/>
          <w:szCs w:val="24"/>
          <w:lang w:val="ru-RU"/>
        </w:rPr>
        <w:t xml:space="preserve">ИВДИВО Житомир 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>ИВДИВО-полисов ИВАС КХ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22F88B" w14:textId="767763ED" w:rsidR="003C370C" w:rsidRPr="003C370C" w:rsidRDefault="00267C93" w:rsidP="00267C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67C93">
        <w:rPr>
          <w:rFonts w:ascii="Times New Roman" w:hAnsi="Times New Roman" w:cs="Times New Roman"/>
          <w:sz w:val="24"/>
          <w:szCs w:val="24"/>
          <w:lang w:val="ru-RU"/>
        </w:rPr>
        <w:t>азвер</w:t>
      </w:r>
      <w:r>
        <w:rPr>
          <w:rFonts w:ascii="Times New Roman" w:hAnsi="Times New Roman" w:cs="Times New Roman"/>
          <w:sz w:val="24"/>
          <w:szCs w:val="24"/>
          <w:lang w:val="ru-RU"/>
        </w:rPr>
        <w:t>нули</w:t>
      </w:r>
      <w:r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 Синтез ИВО, </w:t>
      </w:r>
      <w:proofErr w:type="spellStart"/>
      <w:r w:rsidRPr="00267C93">
        <w:rPr>
          <w:rFonts w:ascii="Times New Roman" w:hAnsi="Times New Roman" w:cs="Times New Roman"/>
          <w:sz w:val="24"/>
          <w:szCs w:val="24"/>
          <w:lang w:val="ru-RU"/>
        </w:rPr>
        <w:t>Субъядерности</w:t>
      </w:r>
      <w:proofErr w:type="spellEnd"/>
      <w:r w:rsidRPr="00267C93">
        <w:rPr>
          <w:rFonts w:ascii="Times New Roman" w:hAnsi="Times New Roman" w:cs="Times New Roman"/>
          <w:sz w:val="24"/>
          <w:szCs w:val="24"/>
          <w:lang w:val="ru-RU"/>
        </w:rPr>
        <w:t>, Образ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 ИВО, Эталон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67C93">
        <w:rPr>
          <w:rFonts w:ascii="Times New Roman" w:hAnsi="Times New Roman" w:cs="Times New Roman"/>
          <w:sz w:val="24"/>
          <w:szCs w:val="24"/>
          <w:lang w:val="ru-RU"/>
        </w:rPr>
        <w:t>, Тез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 и Стати </w:t>
      </w:r>
      <w:proofErr w:type="spellStart"/>
      <w:r w:rsidRPr="00267C93">
        <w:rPr>
          <w:rFonts w:ascii="Times New Roman" w:hAnsi="Times New Roman" w:cs="Times New Roman"/>
          <w:sz w:val="24"/>
          <w:szCs w:val="24"/>
          <w:lang w:val="ru-RU"/>
        </w:rPr>
        <w:t>Всетических</w:t>
      </w:r>
      <w:proofErr w:type="spellEnd"/>
      <w:r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 тел в Кубах Синтеза соответствующих ИВДИВО-зданий Подразделения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ИВДИВО Житомир</w:t>
      </w:r>
      <w:r w:rsidRPr="00267C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A5D33A" w14:textId="77777777" w:rsidR="003C370C" w:rsidRDefault="003C370C" w:rsidP="003C370C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1A50CAB" w14:textId="77777777" w:rsidR="00F9653A" w:rsidRPr="0016603E" w:rsidRDefault="00F32255" w:rsidP="003C370C">
      <w:pPr>
        <w:pStyle w:val="a3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Аватаресса</w:t>
      </w:r>
      <w:proofErr w:type="spell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ИВ</w:t>
      </w:r>
      <w:proofErr w:type="gram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Отца подразделения Изначально</w:t>
      </w:r>
      <w:r w:rsidR="00296B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Вышестоящего Дома Изначально </w:t>
      </w:r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 Отца, ИВДИВО-Секретарь ивдиво-синтеза всеобщины ИВАС Кут Хуми, Тимчук Валентина</w:t>
      </w:r>
    </w:p>
    <w:p w14:paraId="43E3E998" w14:textId="77777777" w:rsidR="00F9653A" w:rsidRPr="0016603E" w:rsidRDefault="00F9653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85399F" w14:textId="0E8A9B60" w:rsidR="00F9653A" w:rsidRPr="0016603E" w:rsidRDefault="00F32255" w:rsidP="00F474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протокольного и цивилизационного синтеза ИВАС Кут Хуми подразделени</w:t>
      </w:r>
      <w:r w:rsidR="00F474B5" w:rsidRPr="0016603E">
        <w:rPr>
          <w:rFonts w:ascii="Times New Roman" w:hAnsi="Times New Roman" w:cs="Times New Roman"/>
          <w:sz w:val="24"/>
          <w:szCs w:val="24"/>
          <w:lang w:val="ru-RU"/>
        </w:rPr>
        <w:t>я ИВДИВО Жит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>омир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 xml:space="preserve"> Симонова В.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C370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16603E">
        <w:rPr>
          <w:rFonts w:ascii="Times New Roman" w:hAnsi="Times New Roman" w:cs="Times New Roman"/>
          <w:sz w:val="24"/>
          <w:szCs w:val="24"/>
          <w:lang w:val="ru-RU"/>
        </w:rPr>
        <w:t>.25</w:t>
      </w:r>
    </w:p>
    <w:sectPr w:rsidR="00F9653A" w:rsidRPr="001660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320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A946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873"/>
    <w:multiLevelType w:val="hybridMultilevel"/>
    <w:tmpl w:val="7CBCD0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A"/>
    <w:rsid w:val="000954C3"/>
    <w:rsid w:val="001450BD"/>
    <w:rsid w:val="0016603E"/>
    <w:rsid w:val="002066EE"/>
    <w:rsid w:val="00267C93"/>
    <w:rsid w:val="00296B3A"/>
    <w:rsid w:val="002A23AD"/>
    <w:rsid w:val="00331402"/>
    <w:rsid w:val="003B65B5"/>
    <w:rsid w:val="003C370C"/>
    <w:rsid w:val="004A03EF"/>
    <w:rsid w:val="005A4900"/>
    <w:rsid w:val="007801FD"/>
    <w:rsid w:val="008237EE"/>
    <w:rsid w:val="008C25E5"/>
    <w:rsid w:val="00A10A6E"/>
    <w:rsid w:val="00A4272A"/>
    <w:rsid w:val="00A50C4A"/>
    <w:rsid w:val="00A95C10"/>
    <w:rsid w:val="00AA073D"/>
    <w:rsid w:val="00B923D4"/>
    <w:rsid w:val="00C36EC9"/>
    <w:rsid w:val="00D51DB3"/>
    <w:rsid w:val="00F32255"/>
    <w:rsid w:val="00F474B5"/>
    <w:rsid w:val="00F9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F7CD"/>
  <w15:docId w15:val="{FDA715DD-A84A-46D0-8413-A13FE759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ПК</cp:lastModifiedBy>
  <cp:revision>2</cp:revision>
  <dcterms:created xsi:type="dcterms:W3CDTF">2025-10-07T18:02:00Z</dcterms:created>
  <dcterms:modified xsi:type="dcterms:W3CDTF">2025-10-07T18:02:00Z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87e1e8f2f9a8433fabdcadc0757ce8d6</vt:lpwstr>
  </property>
</Properties>
</file>